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5E2DDB29" w:rsidR="000D590D" w:rsidRPr="008F7E5C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DE798A">
        <w:rPr>
          <w:rFonts w:ascii="ＭＳ 明朝" w:eastAsia="ＭＳ 明朝" w:hAnsi="ＭＳ 明朝" w:cs="ＭＳ 明朝" w:hint="eastAsia"/>
        </w:rPr>
        <w:t>４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35FEB50A" w14:textId="324B7B45" w:rsidR="000D590D" w:rsidRDefault="00617706" w:rsidP="004D60C7">
      <w:pPr>
        <w:spacing w:after="29" w:line="265" w:lineRule="auto"/>
        <w:ind w:firstLineChars="1050" w:firstLine="2310"/>
        <w:rPr>
          <w:rFonts w:ascii="ＭＳ 明朝" w:eastAsia="ＭＳ 明朝" w:hAnsi="ＭＳ 明朝" w:cs="ＭＳ 明朝"/>
        </w:rPr>
      </w:pPr>
      <w:r w:rsidRPr="00617706">
        <w:rPr>
          <w:rFonts w:ascii="ＭＳ 明朝" w:eastAsia="ＭＳ 明朝" w:hAnsi="ＭＳ 明朝" w:cs="ＭＳ 明朝" w:hint="eastAsia"/>
        </w:rPr>
        <w:t>炉・厨房設備・温風暖房機・ボイラー</w:t>
      </w:r>
    </w:p>
    <w:p w14:paraId="56AEEBAA" w14:textId="40EB0AC4" w:rsidR="00617706" w:rsidRDefault="00617706" w:rsidP="004D60C7">
      <w:pPr>
        <w:spacing w:after="29" w:line="265" w:lineRule="auto"/>
        <w:ind w:leftChars="1050" w:left="2310"/>
        <w:rPr>
          <w:rFonts w:ascii="ＭＳ 明朝" w:eastAsia="ＭＳ 明朝" w:hAnsi="ＭＳ 明朝" w:cs="ＭＳ 明朝"/>
        </w:rPr>
      </w:pPr>
      <w:r w:rsidRPr="00617706">
        <w:rPr>
          <w:rFonts w:ascii="ＭＳ 明朝" w:eastAsia="ＭＳ 明朝" w:hAnsi="ＭＳ 明朝" w:cs="ＭＳ 明朝" w:hint="eastAsia"/>
        </w:rPr>
        <w:t>給湯湯沸設備・乾燥設備・サウナ設備</w:t>
      </w:r>
      <w:r w:rsidR="004D60C7">
        <w:rPr>
          <w:rFonts w:ascii="ＭＳ 明朝" w:eastAsia="ＭＳ 明朝" w:hAnsi="ＭＳ 明朝" w:cs="ＭＳ 明朝" w:hint="eastAsia"/>
        </w:rPr>
        <w:t xml:space="preserve">　設置届出書</w:t>
      </w:r>
      <w:r w:rsidRPr="003E7888">
        <w:rPr>
          <w:rFonts w:ascii="ＭＳ 明朝" w:eastAsia="ＭＳ 明朝" w:hAnsi="ＭＳ 明朝" w:cs="ＭＳ 明朝" w:hint="eastAsia"/>
          <w:spacing w:val="171"/>
          <w:kern w:val="0"/>
          <w:fitText w:val="3740" w:id="-1581071360"/>
        </w:rPr>
        <w:t>ヒートポンプ冷暖房</w:t>
      </w:r>
      <w:r w:rsidRPr="003E7888">
        <w:rPr>
          <w:rFonts w:ascii="ＭＳ 明朝" w:eastAsia="ＭＳ 明朝" w:hAnsi="ＭＳ 明朝" w:cs="ＭＳ 明朝" w:hint="eastAsia"/>
          <w:spacing w:val="1"/>
          <w:kern w:val="0"/>
          <w:fitText w:val="3740" w:id="-1581071360"/>
        </w:rPr>
        <w:t>機</w:t>
      </w:r>
    </w:p>
    <w:p w14:paraId="348A1777" w14:textId="0987224A" w:rsidR="00617706" w:rsidRDefault="00617706" w:rsidP="004D60C7">
      <w:pPr>
        <w:spacing w:after="29" w:line="265" w:lineRule="auto"/>
        <w:ind w:firstLineChars="850" w:firstLine="2295"/>
        <w:rPr>
          <w:rFonts w:ascii="ＭＳ 明朝" w:eastAsia="ＭＳ 明朝" w:hAnsi="ＭＳ 明朝" w:cs="ＭＳ 明朝"/>
        </w:rPr>
      </w:pPr>
      <w:r w:rsidRPr="003E7888">
        <w:rPr>
          <w:rFonts w:ascii="ＭＳ 明朝" w:eastAsia="ＭＳ 明朝" w:hAnsi="ＭＳ 明朝" w:cs="ＭＳ 明朝" w:hint="eastAsia"/>
          <w:spacing w:val="50"/>
          <w:kern w:val="0"/>
          <w:fitText w:val="3740" w:id="-1581071104"/>
        </w:rPr>
        <w:t>火花を生</w:t>
      </w:r>
      <w:r w:rsidR="003E7888">
        <w:rPr>
          <w:rFonts w:ascii="ＭＳ 明朝" w:eastAsia="ＭＳ 明朝" w:hAnsi="ＭＳ 明朝" w:cs="ＭＳ 明朝" w:hint="eastAsia"/>
          <w:spacing w:val="50"/>
          <w:kern w:val="0"/>
          <w:fitText w:val="3740" w:id="-1581071104"/>
        </w:rPr>
        <w:t>ず</w:t>
      </w:r>
      <w:r w:rsidRPr="003E7888">
        <w:rPr>
          <w:rFonts w:ascii="ＭＳ 明朝" w:eastAsia="ＭＳ 明朝" w:hAnsi="ＭＳ 明朝" w:cs="ＭＳ 明朝" w:hint="eastAsia"/>
          <w:spacing w:val="50"/>
          <w:kern w:val="0"/>
          <w:fitText w:val="3740" w:id="-1581071104"/>
        </w:rPr>
        <w:t>る設備・放電加工</w:t>
      </w:r>
      <w:r w:rsidRPr="003E7888">
        <w:rPr>
          <w:rFonts w:ascii="ＭＳ 明朝" w:eastAsia="ＭＳ 明朝" w:hAnsi="ＭＳ 明朝" w:cs="ＭＳ 明朝" w:hint="eastAsia"/>
          <w:spacing w:val="10"/>
          <w:kern w:val="0"/>
          <w:fitText w:val="3740" w:id="-1581071104"/>
        </w:rPr>
        <w:t>機</w:t>
      </w:r>
    </w:p>
    <w:p w14:paraId="5D76DEA7" w14:textId="77777777" w:rsidR="00617706" w:rsidRPr="00FC4F0D" w:rsidRDefault="00617706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12"/>
          <w:szCs w:val="12"/>
        </w:rPr>
      </w:pPr>
    </w:p>
    <w:tbl>
      <w:tblPr>
        <w:tblStyle w:val="a3"/>
        <w:tblW w:w="10138" w:type="dxa"/>
        <w:tblInd w:w="-147" w:type="dxa"/>
        <w:tblLook w:val="04A0" w:firstRow="1" w:lastRow="0" w:firstColumn="1" w:lastColumn="0" w:noHBand="0" w:noVBand="1"/>
      </w:tblPr>
      <w:tblGrid>
        <w:gridCol w:w="838"/>
        <w:gridCol w:w="746"/>
        <w:gridCol w:w="411"/>
        <w:gridCol w:w="697"/>
        <w:gridCol w:w="404"/>
        <w:gridCol w:w="1504"/>
        <w:gridCol w:w="608"/>
        <w:gridCol w:w="261"/>
        <w:gridCol w:w="334"/>
        <w:gridCol w:w="484"/>
        <w:gridCol w:w="674"/>
        <w:gridCol w:w="449"/>
        <w:gridCol w:w="318"/>
        <w:gridCol w:w="1130"/>
        <w:gridCol w:w="1280"/>
      </w:tblGrid>
      <w:tr w:rsidR="00A26C4F" w:rsidRPr="008F7E5C" w14:paraId="66AD28CF" w14:textId="77777777" w:rsidTr="00CC35C6">
        <w:trPr>
          <w:trHeight w:val="2359"/>
        </w:trPr>
        <w:tc>
          <w:tcPr>
            <w:tcW w:w="10138" w:type="dxa"/>
            <w:gridSpan w:val="15"/>
          </w:tcPr>
          <w:p w14:paraId="563EBF97" w14:textId="77777777" w:rsidR="00A26C4F" w:rsidRPr="007B1939" w:rsidRDefault="00A26C4F" w:rsidP="00A26C4F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4048D5E7" w14:textId="7118575B" w:rsidR="00A26C4F" w:rsidRDefault="00A26C4F" w:rsidP="00A26C4F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 </w:t>
            </w:r>
            <w:r w:rsidR="00CC35C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542D4C9" w14:textId="77777777" w:rsidR="00A26C4F" w:rsidRPr="007B1939" w:rsidRDefault="00A26C4F" w:rsidP="00A26C4F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2FEA0301" w14:textId="77777777" w:rsidR="00A26C4F" w:rsidRDefault="00A26C4F" w:rsidP="00A26C4F">
            <w:pPr>
              <w:spacing w:after="29" w:line="265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5D24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F25D24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F820AFD" w14:textId="77777777" w:rsidR="00A26C4F" w:rsidRDefault="00A26C4F" w:rsidP="00A26C4F">
            <w:pPr>
              <w:spacing w:after="29" w:line="265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F25D2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F25D2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7AEC6CA4" w14:textId="77777777" w:rsidR="00A26C4F" w:rsidRPr="007B1939" w:rsidRDefault="00A26C4F" w:rsidP="00A26C4F">
            <w:pPr>
              <w:spacing w:after="29" w:line="265" w:lineRule="auto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5B10BC86" w14:textId="77777777" w:rsidR="00A26C4F" w:rsidRDefault="00A26C4F" w:rsidP="000D7B71">
            <w:pPr>
              <w:spacing w:after="29" w:line="265" w:lineRule="auto"/>
              <w:ind w:firstLineChars="1800" w:firstLine="39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2C1D3EB7" w14:textId="47C11D18" w:rsidR="00A26C4F" w:rsidRDefault="00A26C4F" w:rsidP="000D7B71">
            <w:pPr>
              <w:spacing w:after="29" w:line="265" w:lineRule="auto"/>
              <w:ind w:firstLineChars="1900" w:firstLine="4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CC35C6">
              <w:rPr>
                <w:rFonts w:ascii="ＭＳ 明朝" w:eastAsia="ＭＳ 明朝" w:hAnsi="ＭＳ 明朝" w:hint="eastAsia"/>
              </w:rPr>
              <w:t xml:space="preserve">　</w:t>
            </w:r>
            <w:r w:rsidR="00CC35C6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78FBCABE" w14:textId="77777777" w:rsidR="00A26C4F" w:rsidRDefault="00A26C4F" w:rsidP="000D7B71">
            <w:pPr>
              <w:spacing w:after="29" w:line="265" w:lineRule="auto"/>
              <w:ind w:firstLineChars="1900" w:firstLine="4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059D3FE5" w:rsidR="00A26C4F" w:rsidRPr="000D7B71" w:rsidRDefault="00A26C4F" w:rsidP="00A26C4F">
            <w:pPr>
              <w:spacing w:after="29" w:line="265" w:lineRule="auto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E07FFC" w:rsidRPr="008F7E5C" w14:paraId="523C5F9D" w14:textId="0205CC56" w:rsidTr="00CC35C6">
        <w:trPr>
          <w:trHeight w:val="456"/>
        </w:trPr>
        <w:tc>
          <w:tcPr>
            <w:tcW w:w="838" w:type="dxa"/>
            <w:vMerge w:val="restart"/>
            <w:vAlign w:val="bottom"/>
          </w:tcPr>
          <w:p w14:paraId="50AB9B40" w14:textId="299C229C" w:rsidR="009B47FB" w:rsidRPr="001C01A2" w:rsidRDefault="009B47FB" w:rsidP="009B47FB">
            <w:pPr>
              <w:spacing w:after="29" w:line="265" w:lineRule="auto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防火</w:t>
            </w:r>
          </w:p>
          <w:p w14:paraId="342EE71B" w14:textId="77777777" w:rsidR="009B47FB" w:rsidRPr="001C01A2" w:rsidRDefault="009B47FB" w:rsidP="009B47FB">
            <w:pPr>
              <w:spacing w:after="29" w:line="265" w:lineRule="auto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</w:p>
          <w:p w14:paraId="7FE012C0" w14:textId="4D0B02ED" w:rsidR="009B47FB" w:rsidRPr="001C01A2" w:rsidRDefault="009B47FB" w:rsidP="009B47FB">
            <w:pPr>
              <w:spacing w:after="29" w:line="265" w:lineRule="auto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物</w:t>
            </w:r>
          </w:p>
        </w:tc>
        <w:tc>
          <w:tcPr>
            <w:tcW w:w="1157" w:type="dxa"/>
            <w:gridSpan w:val="2"/>
            <w:vAlign w:val="center"/>
          </w:tcPr>
          <w:p w14:paraId="45C08F0C" w14:textId="63AC65E8" w:rsidR="00E07FFC" w:rsidRPr="00131083" w:rsidRDefault="007E355E" w:rsidP="001C01A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8141" w:type="dxa"/>
            <w:gridSpan w:val="12"/>
            <w:vAlign w:val="center"/>
          </w:tcPr>
          <w:p w14:paraId="337CB56B" w14:textId="5DD8ADB4" w:rsidR="00E07FFC" w:rsidRPr="007E355E" w:rsidRDefault="001C01A2" w:rsidP="00CC35C6">
            <w:pPr>
              <w:spacing w:after="29" w:line="265" w:lineRule="auto"/>
              <w:ind w:firstLineChars="2700" w:firstLine="5670"/>
              <w:rPr>
                <w:rFonts w:ascii="ＭＳ 明朝" w:eastAsia="ＭＳ 明朝" w:hAnsi="ＭＳ 明朝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9B47FB" w:rsidRPr="008F7E5C" w14:paraId="0DCA9D20" w14:textId="0F9F25C6" w:rsidTr="00CC35C6">
        <w:trPr>
          <w:trHeight w:val="456"/>
        </w:trPr>
        <w:tc>
          <w:tcPr>
            <w:tcW w:w="838" w:type="dxa"/>
            <w:vMerge/>
            <w:vAlign w:val="center"/>
          </w:tcPr>
          <w:p w14:paraId="499254C3" w14:textId="77777777" w:rsidR="00E07FFC" w:rsidRPr="001C01A2" w:rsidRDefault="00E07FFC" w:rsidP="009B47F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8ED2880" w14:textId="740B43E9" w:rsidR="00E07FFC" w:rsidRPr="00131083" w:rsidRDefault="001C01A2" w:rsidP="001C01A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名　</w:t>
            </w:r>
            <w:r w:rsid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310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808" w:type="dxa"/>
            <w:gridSpan w:val="6"/>
            <w:vAlign w:val="center"/>
          </w:tcPr>
          <w:p w14:paraId="3F9B4822" w14:textId="77777777" w:rsidR="00E07FFC" w:rsidRPr="007E355E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751E01B" w14:textId="31F315F0" w:rsidR="00E07FFC" w:rsidRPr="00131083" w:rsidRDefault="001C01A2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主要用途</w:t>
            </w:r>
          </w:p>
        </w:tc>
        <w:tc>
          <w:tcPr>
            <w:tcW w:w="3173" w:type="dxa"/>
            <w:gridSpan w:val="4"/>
            <w:vAlign w:val="center"/>
          </w:tcPr>
          <w:p w14:paraId="6778D486" w14:textId="77777777" w:rsidR="00E07FFC" w:rsidRPr="007E355E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513" w:rsidRPr="008F7E5C" w14:paraId="55E70E6F" w14:textId="5D732CE4" w:rsidTr="00CC35C6">
        <w:trPr>
          <w:trHeight w:val="456"/>
        </w:trPr>
        <w:tc>
          <w:tcPr>
            <w:tcW w:w="838" w:type="dxa"/>
            <w:vMerge w:val="restart"/>
            <w:vAlign w:val="center"/>
          </w:tcPr>
          <w:p w14:paraId="4F1DE2A2" w14:textId="77777777" w:rsidR="00274513" w:rsidRPr="001C01A2" w:rsidRDefault="009B47FB" w:rsidP="009B47FB">
            <w:pPr>
              <w:spacing w:after="29" w:line="265" w:lineRule="auto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設置</w:t>
            </w:r>
          </w:p>
          <w:p w14:paraId="189CE417" w14:textId="4135C60D" w:rsidR="009B47FB" w:rsidRPr="001C01A2" w:rsidRDefault="009B47FB" w:rsidP="009B47FB">
            <w:pPr>
              <w:spacing w:after="29" w:line="265" w:lineRule="auto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1157" w:type="dxa"/>
            <w:gridSpan w:val="2"/>
            <w:vAlign w:val="center"/>
          </w:tcPr>
          <w:p w14:paraId="57F77CA1" w14:textId="7F361AE4" w:rsidR="00274513" w:rsidRPr="00131083" w:rsidRDefault="001C01A2" w:rsidP="001C01A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用　</w:t>
            </w:r>
            <w:r w:rsid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310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途</w:t>
            </w:r>
          </w:p>
        </w:tc>
        <w:tc>
          <w:tcPr>
            <w:tcW w:w="2605" w:type="dxa"/>
            <w:gridSpan w:val="3"/>
            <w:vAlign w:val="center"/>
          </w:tcPr>
          <w:p w14:paraId="35E78825" w14:textId="77777777" w:rsidR="00274513" w:rsidRPr="007E355E" w:rsidRDefault="00274513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17FECDE6" w14:textId="09E9CD59" w:rsidR="00274513" w:rsidRPr="00131083" w:rsidRDefault="001C01A2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床面積</w:t>
            </w:r>
          </w:p>
        </w:tc>
        <w:tc>
          <w:tcPr>
            <w:tcW w:w="1607" w:type="dxa"/>
            <w:gridSpan w:val="3"/>
            <w:vAlign w:val="center"/>
          </w:tcPr>
          <w:p w14:paraId="3220D745" w14:textId="1D5B19F5" w:rsidR="00274513" w:rsidRPr="007E355E" w:rsidRDefault="001C01A2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㎡</w:t>
            </w:r>
          </w:p>
        </w:tc>
        <w:tc>
          <w:tcPr>
            <w:tcW w:w="1448" w:type="dxa"/>
            <w:gridSpan w:val="2"/>
            <w:vMerge w:val="restart"/>
            <w:vAlign w:val="bottom"/>
          </w:tcPr>
          <w:p w14:paraId="679CCFD3" w14:textId="77777777" w:rsidR="00274513" w:rsidRPr="001C01A2" w:rsidRDefault="001C01A2" w:rsidP="00EE708B">
            <w:pPr>
              <w:spacing w:after="29" w:line="265" w:lineRule="auto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1C01A2">
              <w:rPr>
                <w:rFonts w:ascii="ＭＳ 明朝" w:eastAsia="ＭＳ 明朝" w:hAnsi="ＭＳ 明朝" w:hint="eastAsia"/>
                <w:sz w:val="18"/>
                <w:szCs w:val="18"/>
              </w:rPr>
              <w:t>消防用設備等</w:t>
            </w:r>
          </w:p>
          <w:p w14:paraId="6C40EBAD" w14:textId="77777777" w:rsidR="001C01A2" w:rsidRPr="001C01A2" w:rsidRDefault="001C01A2" w:rsidP="00EE708B">
            <w:pPr>
              <w:spacing w:after="29" w:line="265" w:lineRule="auto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1C01A2">
              <w:rPr>
                <w:rFonts w:ascii="ＭＳ 明朝" w:eastAsia="ＭＳ 明朝" w:hAnsi="ＭＳ 明朝" w:hint="eastAsia"/>
                <w:sz w:val="18"/>
                <w:szCs w:val="18"/>
              </w:rPr>
              <w:t>又は特殊消防</w:t>
            </w:r>
          </w:p>
          <w:p w14:paraId="75B794C9" w14:textId="71DAA6D0" w:rsidR="001C01A2" w:rsidRPr="001C01A2" w:rsidRDefault="001C01A2" w:rsidP="00EE708B">
            <w:pPr>
              <w:spacing w:after="29" w:line="265" w:lineRule="auto"/>
              <w:ind w:firstLineChars="50" w:firstLine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1C01A2">
              <w:rPr>
                <w:rFonts w:ascii="ＭＳ 明朝" w:eastAsia="ＭＳ 明朝" w:hAnsi="ＭＳ 明朝" w:hint="eastAsia"/>
                <w:sz w:val="18"/>
                <w:szCs w:val="18"/>
              </w:rPr>
              <w:t>用設備等</w:t>
            </w:r>
          </w:p>
        </w:tc>
        <w:tc>
          <w:tcPr>
            <w:tcW w:w="1277" w:type="dxa"/>
            <w:vMerge w:val="restart"/>
            <w:vAlign w:val="center"/>
          </w:tcPr>
          <w:p w14:paraId="268E1739" w14:textId="77777777" w:rsidR="00274513" w:rsidRPr="007E355E" w:rsidRDefault="00274513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513" w:rsidRPr="008F7E5C" w14:paraId="6867AC85" w14:textId="56C9B219" w:rsidTr="00CC35C6">
        <w:trPr>
          <w:trHeight w:val="456"/>
        </w:trPr>
        <w:tc>
          <w:tcPr>
            <w:tcW w:w="838" w:type="dxa"/>
            <w:vMerge/>
            <w:textDirection w:val="tbRlV"/>
            <w:vAlign w:val="center"/>
          </w:tcPr>
          <w:p w14:paraId="532FB60B" w14:textId="77777777" w:rsidR="00274513" w:rsidRPr="0081373F" w:rsidRDefault="00274513" w:rsidP="009B47FB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16FCF4E" w14:textId="33421909" w:rsidR="00274513" w:rsidRPr="00131083" w:rsidRDefault="001C01A2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構　</w:t>
            </w:r>
            <w:r w:rsid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310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造</w:t>
            </w:r>
          </w:p>
        </w:tc>
        <w:tc>
          <w:tcPr>
            <w:tcW w:w="2605" w:type="dxa"/>
            <w:gridSpan w:val="3"/>
            <w:vAlign w:val="center"/>
          </w:tcPr>
          <w:p w14:paraId="05A45528" w14:textId="77777777" w:rsidR="00274513" w:rsidRPr="007E355E" w:rsidRDefault="00274513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21F3360" w14:textId="79A6CE58" w:rsidR="00274513" w:rsidRPr="00131083" w:rsidRDefault="001C01A2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階　層</w:t>
            </w:r>
          </w:p>
        </w:tc>
        <w:tc>
          <w:tcPr>
            <w:tcW w:w="1607" w:type="dxa"/>
            <w:gridSpan w:val="3"/>
            <w:vAlign w:val="center"/>
          </w:tcPr>
          <w:p w14:paraId="4F22E68B" w14:textId="1164C67C" w:rsidR="00274513" w:rsidRPr="007E355E" w:rsidRDefault="00274513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gridSpan w:val="2"/>
            <w:vMerge/>
            <w:vAlign w:val="center"/>
          </w:tcPr>
          <w:p w14:paraId="36DC5BEC" w14:textId="77777777" w:rsidR="00274513" w:rsidRPr="007E355E" w:rsidRDefault="00274513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Merge/>
            <w:vAlign w:val="center"/>
          </w:tcPr>
          <w:p w14:paraId="12C24147" w14:textId="77777777" w:rsidR="00274513" w:rsidRPr="007E355E" w:rsidRDefault="00274513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7FFC" w:rsidRPr="008F7E5C" w14:paraId="7951E898" w14:textId="5498DCFD" w:rsidTr="00CC35C6">
        <w:trPr>
          <w:trHeight w:val="456"/>
        </w:trPr>
        <w:tc>
          <w:tcPr>
            <w:tcW w:w="838" w:type="dxa"/>
            <w:vMerge w:val="restart"/>
            <w:textDirection w:val="tbRlV"/>
            <w:vAlign w:val="center"/>
          </w:tcPr>
          <w:p w14:paraId="2D498A78" w14:textId="1F577723" w:rsidR="00E07FFC" w:rsidRPr="007E355E" w:rsidRDefault="005364EE" w:rsidP="009B47FB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　出　設　備</w:t>
            </w:r>
          </w:p>
        </w:tc>
        <w:tc>
          <w:tcPr>
            <w:tcW w:w="2258" w:type="dxa"/>
            <w:gridSpan w:val="4"/>
            <w:vAlign w:val="center"/>
          </w:tcPr>
          <w:p w14:paraId="1A33903B" w14:textId="4B070A52" w:rsidR="00E07FFC" w:rsidRPr="005679F2" w:rsidRDefault="005364EE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679F2">
              <w:rPr>
                <w:rFonts w:ascii="ＭＳ 明朝" w:eastAsia="ＭＳ 明朝" w:hAnsi="ＭＳ 明朝" w:hint="eastAsia"/>
                <w:sz w:val="21"/>
                <w:szCs w:val="21"/>
              </w:rPr>
              <w:t>設</w:t>
            </w:r>
            <w:r w:rsidR="000145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679F2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0145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679F2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0145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679F2">
              <w:rPr>
                <w:rFonts w:ascii="ＭＳ 明朝" w:eastAsia="ＭＳ 明朝" w:hAnsi="ＭＳ 明朝" w:hint="eastAsia"/>
                <w:sz w:val="21"/>
                <w:szCs w:val="21"/>
              </w:rPr>
              <w:t>種</w:t>
            </w:r>
            <w:r w:rsidR="000145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679F2"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7040" w:type="dxa"/>
            <w:gridSpan w:val="10"/>
            <w:vAlign w:val="center"/>
          </w:tcPr>
          <w:p w14:paraId="0762B4D9" w14:textId="77777777" w:rsidR="00E07FFC" w:rsidRPr="005679F2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7647" w:rsidRPr="008F7E5C" w14:paraId="558CC09F" w14:textId="1550AA6F" w:rsidTr="00CC35C6">
        <w:trPr>
          <w:trHeight w:val="456"/>
        </w:trPr>
        <w:tc>
          <w:tcPr>
            <w:tcW w:w="838" w:type="dxa"/>
            <w:vMerge/>
            <w:vAlign w:val="center"/>
          </w:tcPr>
          <w:p w14:paraId="1737DFAD" w14:textId="77777777" w:rsidR="00CC7647" w:rsidRPr="0081373F" w:rsidRDefault="00CC7647" w:rsidP="00CC764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62D9E034" w14:textId="6F882BDD" w:rsidR="00CC7647" w:rsidRPr="005679F2" w:rsidRDefault="00CC7647" w:rsidP="00CC764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27AB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1890" w:id="-1581062911"/>
              </w:rPr>
              <w:t>着工(予定</w:t>
            </w:r>
            <w:r w:rsidRPr="008E27AB">
              <w:rPr>
                <w:rFonts w:ascii="ＭＳ 明朝" w:eastAsia="ＭＳ 明朝" w:hAnsi="ＭＳ 明朝"/>
                <w:spacing w:val="26"/>
                <w:kern w:val="0"/>
                <w:sz w:val="21"/>
                <w:szCs w:val="21"/>
                <w:fitText w:val="1890" w:id="-1581062911"/>
              </w:rPr>
              <w:t>)</w:t>
            </w:r>
            <w:r w:rsidRPr="008E27AB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1890" w:id="-1581062911"/>
              </w:rPr>
              <w:t>年月</w:t>
            </w:r>
            <w:r w:rsidRPr="008E27AB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890" w:id="-1581062911"/>
              </w:rPr>
              <w:t>日</w:t>
            </w:r>
          </w:p>
        </w:tc>
        <w:tc>
          <w:tcPr>
            <w:tcW w:w="2373" w:type="dxa"/>
            <w:gridSpan w:val="3"/>
            <w:vAlign w:val="center"/>
          </w:tcPr>
          <w:p w14:paraId="16D18CC7" w14:textId="77777777" w:rsidR="00CC7647" w:rsidRPr="005679F2" w:rsidRDefault="00CC7647" w:rsidP="00CC764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9" w:type="dxa"/>
            <w:gridSpan w:val="5"/>
            <w:vAlign w:val="center"/>
          </w:tcPr>
          <w:p w14:paraId="7C877A06" w14:textId="37E599AB" w:rsidR="00CC7647" w:rsidRPr="005679F2" w:rsidRDefault="00CC7647" w:rsidP="00CC764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27AB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1890" w:id="-1581062910"/>
              </w:rPr>
              <w:t>竣工(予定</w:t>
            </w:r>
            <w:r w:rsidRPr="008E27AB">
              <w:rPr>
                <w:rFonts w:ascii="ＭＳ 明朝" w:eastAsia="ＭＳ 明朝" w:hAnsi="ＭＳ 明朝"/>
                <w:spacing w:val="26"/>
                <w:kern w:val="0"/>
                <w:sz w:val="21"/>
                <w:szCs w:val="21"/>
                <w:fitText w:val="1890" w:id="-1581062910"/>
              </w:rPr>
              <w:t>)</w:t>
            </w:r>
            <w:r w:rsidRPr="008E27AB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1890" w:id="-1581062910"/>
              </w:rPr>
              <w:t>年月</w:t>
            </w:r>
            <w:r w:rsidRPr="008E27AB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890" w:id="-1581062910"/>
              </w:rPr>
              <w:t>日</w:t>
            </w:r>
          </w:p>
        </w:tc>
        <w:tc>
          <w:tcPr>
            <w:tcW w:w="2407" w:type="dxa"/>
            <w:gridSpan w:val="2"/>
            <w:vAlign w:val="center"/>
          </w:tcPr>
          <w:p w14:paraId="52A730C0" w14:textId="77777777" w:rsidR="00CC7647" w:rsidRPr="005679F2" w:rsidRDefault="00CC7647" w:rsidP="00CC764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7FFC" w:rsidRPr="008F7E5C" w14:paraId="6C7CC380" w14:textId="5B6F656B" w:rsidTr="00CC35C6">
        <w:trPr>
          <w:trHeight w:val="456"/>
        </w:trPr>
        <w:tc>
          <w:tcPr>
            <w:tcW w:w="838" w:type="dxa"/>
            <w:vMerge/>
            <w:vAlign w:val="center"/>
          </w:tcPr>
          <w:p w14:paraId="3D4DCB4B" w14:textId="77777777" w:rsidR="00E07FFC" w:rsidRPr="0081373F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0694E3ED" w14:textId="449CABAA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設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概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</w:p>
        </w:tc>
        <w:tc>
          <w:tcPr>
            <w:tcW w:w="7445" w:type="dxa"/>
            <w:gridSpan w:val="11"/>
            <w:vAlign w:val="center"/>
          </w:tcPr>
          <w:p w14:paraId="5B929619" w14:textId="77777777" w:rsidR="00E07FFC" w:rsidRPr="005679F2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7647" w:rsidRPr="008F7E5C" w14:paraId="4618A77C" w14:textId="3D96F183" w:rsidTr="00CC35C6">
        <w:trPr>
          <w:trHeight w:val="456"/>
        </w:trPr>
        <w:tc>
          <w:tcPr>
            <w:tcW w:w="838" w:type="dxa"/>
            <w:vMerge/>
            <w:vAlign w:val="center"/>
          </w:tcPr>
          <w:p w14:paraId="021A4D6B" w14:textId="77777777" w:rsidR="00CC7647" w:rsidRPr="0081373F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vMerge w:val="restart"/>
            <w:vAlign w:val="center"/>
          </w:tcPr>
          <w:p w14:paraId="4BFE886B" w14:textId="77777777" w:rsidR="00CC7647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使用する燃料・</w:t>
            </w:r>
          </w:p>
          <w:p w14:paraId="705A7013" w14:textId="048E1322" w:rsidR="00CC7647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27AB">
              <w:rPr>
                <w:rFonts w:ascii="ＭＳ 明朝" w:eastAsia="ＭＳ 明朝" w:hAnsi="ＭＳ 明朝" w:hint="eastAsia"/>
                <w:spacing w:val="41"/>
                <w:kern w:val="0"/>
                <w:sz w:val="21"/>
                <w:szCs w:val="21"/>
                <w:fitText w:val="1470" w:id="-1581062656"/>
              </w:rPr>
              <w:t>熱源・加工</w:t>
            </w:r>
            <w:r w:rsidRPr="008E27AB">
              <w:rPr>
                <w:rFonts w:ascii="ＭＳ 明朝" w:eastAsia="ＭＳ 明朝" w:hAnsi="ＭＳ 明朝" w:hint="eastAsia"/>
                <w:spacing w:val="5"/>
                <w:kern w:val="0"/>
                <w:sz w:val="21"/>
                <w:szCs w:val="21"/>
                <w:fitText w:val="1470" w:id="-1581062656"/>
              </w:rPr>
              <w:t>液</w:t>
            </w:r>
          </w:p>
        </w:tc>
        <w:tc>
          <w:tcPr>
            <w:tcW w:w="3595" w:type="dxa"/>
            <w:gridSpan w:val="6"/>
            <w:vAlign w:val="center"/>
          </w:tcPr>
          <w:p w14:paraId="12C468DB" w14:textId="03897A5C" w:rsidR="00CC7647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種</w:t>
            </w:r>
            <w:r w:rsidR="00EE708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3849" w:type="dxa"/>
            <w:gridSpan w:val="5"/>
            <w:vAlign w:val="center"/>
          </w:tcPr>
          <w:p w14:paraId="62BC0043" w14:textId="7E8CA7B2" w:rsidR="00CC7647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</w:t>
            </w:r>
            <w:r w:rsidR="00EE708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="00EE708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量</w:t>
            </w:r>
          </w:p>
        </w:tc>
      </w:tr>
      <w:tr w:rsidR="00CC7647" w:rsidRPr="008F7E5C" w14:paraId="47FDD120" w14:textId="30DA0E0A" w:rsidTr="00CC35C6">
        <w:trPr>
          <w:trHeight w:val="456"/>
        </w:trPr>
        <w:tc>
          <w:tcPr>
            <w:tcW w:w="838" w:type="dxa"/>
            <w:vMerge/>
            <w:vAlign w:val="center"/>
          </w:tcPr>
          <w:p w14:paraId="76A235FB" w14:textId="77777777" w:rsidR="00CC7647" w:rsidRPr="0081373F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vMerge/>
            <w:vAlign w:val="center"/>
          </w:tcPr>
          <w:p w14:paraId="3E04A652" w14:textId="77777777" w:rsidR="00CC7647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95" w:type="dxa"/>
            <w:gridSpan w:val="6"/>
            <w:vAlign w:val="center"/>
          </w:tcPr>
          <w:p w14:paraId="6E895F23" w14:textId="77777777" w:rsidR="00CC7647" w:rsidRPr="005679F2" w:rsidRDefault="00CC7647" w:rsidP="008E27AB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49" w:type="dxa"/>
            <w:gridSpan w:val="5"/>
            <w:vAlign w:val="center"/>
          </w:tcPr>
          <w:p w14:paraId="38596A27" w14:textId="77777777" w:rsidR="00CC7647" w:rsidRPr="005679F2" w:rsidRDefault="00CC7647" w:rsidP="008E27AB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7FFC" w:rsidRPr="008F7E5C" w14:paraId="18424B94" w14:textId="2EFEF49B" w:rsidTr="00CC35C6">
        <w:trPr>
          <w:trHeight w:val="456"/>
        </w:trPr>
        <w:tc>
          <w:tcPr>
            <w:tcW w:w="838" w:type="dxa"/>
            <w:vMerge/>
            <w:vAlign w:val="center"/>
          </w:tcPr>
          <w:p w14:paraId="658AC8B2" w14:textId="77777777" w:rsidR="00E07FFC" w:rsidRPr="0081373F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4B83FD0A" w14:textId="722896AF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安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87A2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87A2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装</w:t>
            </w:r>
            <w:r w:rsidR="00087A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87A2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置</w:t>
            </w:r>
          </w:p>
        </w:tc>
        <w:tc>
          <w:tcPr>
            <w:tcW w:w="7445" w:type="dxa"/>
            <w:gridSpan w:val="11"/>
            <w:vAlign w:val="center"/>
          </w:tcPr>
          <w:p w14:paraId="05FA9EFA" w14:textId="77777777" w:rsidR="00E07FFC" w:rsidRPr="005679F2" w:rsidRDefault="00E07FFC" w:rsidP="008E27AB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7FFC" w:rsidRPr="008F7E5C" w14:paraId="63C97ACB" w14:textId="1EE675AB" w:rsidTr="00CC35C6">
        <w:trPr>
          <w:trHeight w:val="456"/>
        </w:trPr>
        <w:tc>
          <w:tcPr>
            <w:tcW w:w="2692" w:type="dxa"/>
            <w:gridSpan w:val="4"/>
            <w:vAlign w:val="center"/>
          </w:tcPr>
          <w:p w14:paraId="1817CABD" w14:textId="1A29A6D8" w:rsidR="00E07FFC" w:rsidRPr="005679F2" w:rsidRDefault="00CC7647" w:rsidP="00087A2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87A27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2310" w:id="-1581062912"/>
              </w:rPr>
              <w:t>取扱責任者の職氏</w:t>
            </w:r>
            <w:r w:rsidRPr="00087A27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1"/>
                <w:fitText w:val="2310" w:id="-1581062912"/>
              </w:rPr>
              <w:t>名</w:t>
            </w:r>
          </w:p>
        </w:tc>
        <w:tc>
          <w:tcPr>
            <w:tcW w:w="7445" w:type="dxa"/>
            <w:gridSpan w:val="11"/>
            <w:vAlign w:val="center"/>
          </w:tcPr>
          <w:p w14:paraId="0A3CF019" w14:textId="77777777" w:rsidR="00E07FFC" w:rsidRPr="005679F2" w:rsidRDefault="00E07FFC" w:rsidP="008E27AB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7FFC" w:rsidRPr="008F7E5C" w14:paraId="508A9EC6" w14:textId="2767ED2F" w:rsidTr="00CC35C6">
        <w:trPr>
          <w:trHeight w:val="456"/>
        </w:trPr>
        <w:tc>
          <w:tcPr>
            <w:tcW w:w="1584" w:type="dxa"/>
            <w:gridSpan w:val="2"/>
            <w:vMerge w:val="restart"/>
            <w:vAlign w:val="center"/>
          </w:tcPr>
          <w:p w14:paraId="04732622" w14:textId="2932EF95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1107" w:type="dxa"/>
            <w:gridSpan w:val="2"/>
            <w:vAlign w:val="center"/>
          </w:tcPr>
          <w:p w14:paraId="6DE0A6A5" w14:textId="67A187A7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445" w:type="dxa"/>
            <w:gridSpan w:val="11"/>
            <w:vAlign w:val="center"/>
          </w:tcPr>
          <w:p w14:paraId="5902FDC3" w14:textId="188E5088" w:rsidR="00E07FFC" w:rsidRPr="005679F2" w:rsidRDefault="00CC7647" w:rsidP="00CC7647">
            <w:pPr>
              <w:spacing w:after="29" w:line="265" w:lineRule="auto"/>
              <w:ind w:firstLineChars="2300" w:firstLine="483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E07FFC" w:rsidRPr="008F7E5C" w14:paraId="44788A33" w14:textId="65D858D3" w:rsidTr="00CC35C6">
        <w:trPr>
          <w:trHeight w:val="456"/>
        </w:trPr>
        <w:tc>
          <w:tcPr>
            <w:tcW w:w="1584" w:type="dxa"/>
            <w:gridSpan w:val="2"/>
            <w:vMerge/>
            <w:vAlign w:val="center"/>
          </w:tcPr>
          <w:p w14:paraId="3D8C251C" w14:textId="77777777" w:rsidR="00E07FFC" w:rsidRPr="005679F2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56690C3D" w14:textId="6FD71DEE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445" w:type="dxa"/>
            <w:gridSpan w:val="11"/>
            <w:vAlign w:val="center"/>
          </w:tcPr>
          <w:p w14:paraId="37D473CA" w14:textId="50F4B24D" w:rsidR="00E07FFC" w:rsidRPr="005679F2" w:rsidRDefault="00E07FFC" w:rsidP="008E27AB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7FFC" w:rsidRPr="008F7E5C" w14:paraId="40222859" w14:textId="19777F3B" w:rsidTr="00CC35C6">
        <w:trPr>
          <w:trHeight w:val="456"/>
        </w:trPr>
        <w:tc>
          <w:tcPr>
            <w:tcW w:w="5208" w:type="dxa"/>
            <w:gridSpan w:val="7"/>
            <w:vAlign w:val="center"/>
          </w:tcPr>
          <w:p w14:paraId="3F4BBBA0" w14:textId="401E82BE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929" w:type="dxa"/>
            <w:gridSpan w:val="8"/>
            <w:vAlign w:val="center"/>
          </w:tcPr>
          <w:p w14:paraId="1858C165" w14:textId="0CD8A279" w:rsidR="00E07FFC" w:rsidRPr="005679F2" w:rsidRDefault="00CC764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経　　　　過　　　　欄</w:t>
            </w:r>
          </w:p>
        </w:tc>
      </w:tr>
      <w:tr w:rsidR="00E07FFC" w:rsidRPr="008F7E5C" w14:paraId="35FCC8E0" w14:textId="6C660562" w:rsidTr="00CC35C6">
        <w:trPr>
          <w:trHeight w:val="1468"/>
        </w:trPr>
        <w:tc>
          <w:tcPr>
            <w:tcW w:w="5208" w:type="dxa"/>
            <w:gridSpan w:val="7"/>
            <w:vAlign w:val="center"/>
          </w:tcPr>
          <w:p w14:paraId="3E0DE451" w14:textId="77777777" w:rsidR="00E07FFC" w:rsidRPr="005679F2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29" w:type="dxa"/>
            <w:gridSpan w:val="8"/>
            <w:vAlign w:val="center"/>
          </w:tcPr>
          <w:p w14:paraId="20E97C4F" w14:textId="77777777" w:rsidR="00E07FFC" w:rsidRPr="005679F2" w:rsidRDefault="00E07FFC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70A2F4A" w14:textId="52999BCE" w:rsidR="000D590D" w:rsidRPr="00031B57" w:rsidRDefault="000D590D" w:rsidP="00FC4F0D">
      <w:pPr>
        <w:spacing w:after="29" w:line="265" w:lineRule="auto"/>
        <w:rPr>
          <w:rFonts w:ascii="ＭＳ 明朝" w:eastAsia="ＭＳ 明朝" w:hAnsi="ＭＳ 明朝"/>
          <w:sz w:val="6"/>
          <w:szCs w:val="6"/>
        </w:rPr>
      </w:pPr>
    </w:p>
    <w:p w14:paraId="69FB1FF3" w14:textId="1018076D" w:rsidR="00031B57" w:rsidRPr="00031B57" w:rsidRDefault="00031B57" w:rsidP="00031B57">
      <w:pPr>
        <w:spacing w:after="29" w:line="240" w:lineRule="exact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Pr="00031B57">
        <w:rPr>
          <w:rFonts w:ascii="ＭＳ 明朝" w:eastAsia="ＭＳ 明朝" w:hAnsi="ＭＳ 明朝"/>
          <w:sz w:val="21"/>
          <w:szCs w:val="21"/>
        </w:rPr>
        <w:t>1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この用紙の大きさは、日本工業規格</w:t>
      </w:r>
      <w:r w:rsidRPr="00031B57">
        <w:rPr>
          <w:rFonts w:ascii="ＭＳ 明朝" w:eastAsia="ＭＳ 明朝" w:hAnsi="ＭＳ 明朝"/>
          <w:sz w:val="21"/>
          <w:szCs w:val="21"/>
        </w:rPr>
        <w:t>A4</w:t>
      </w:r>
      <w:r w:rsidRPr="00031B57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0CC95149" w14:textId="02D6C68E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2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法人にあっては、その名称、代表者氏名、主たる事務所の所在地を記入すること。</w:t>
      </w:r>
    </w:p>
    <w:p w14:paraId="0E0CC17E" w14:textId="67A791D0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3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階層欄には、屋外に設置する設備にあっては、｢屋外」と記入すること。</w:t>
      </w:r>
    </w:p>
    <w:p w14:paraId="1AB78A30" w14:textId="32E7896D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 w:hint="eastAsia"/>
          <w:sz w:val="21"/>
          <w:szCs w:val="21"/>
        </w:rPr>
        <w:t>4　設備の種類欄には、鉄鋼溶解炉、暖房用熱</w:t>
      </w:r>
      <w:r>
        <w:rPr>
          <w:rFonts w:ascii="ＭＳ 明朝" w:eastAsia="ＭＳ 明朝" w:hAnsi="ＭＳ 明朝" w:hint="eastAsia"/>
          <w:sz w:val="21"/>
          <w:szCs w:val="21"/>
        </w:rPr>
        <w:t>風炉</w:t>
      </w:r>
      <w:r w:rsidRPr="00031B57">
        <w:rPr>
          <w:rFonts w:ascii="ＭＳ 明朝" w:eastAsia="ＭＳ 明朝" w:hAnsi="ＭＳ 明朝" w:hint="eastAsia"/>
          <w:sz w:val="21"/>
          <w:szCs w:val="21"/>
        </w:rPr>
        <w:t>、業務用厨房設備等と記入すること。</w:t>
      </w:r>
    </w:p>
    <w:p w14:paraId="571C66B8" w14:textId="7EDC5941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5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設備の概要欄に書き込めない事項は、別紙に記載して添付すること。</w:t>
      </w:r>
    </w:p>
    <w:p w14:paraId="66590BC5" w14:textId="4FE9F2ED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6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※印の欄は、記入しないこと。</w:t>
      </w:r>
    </w:p>
    <w:p w14:paraId="15BF9E1F" w14:textId="72AF2349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7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当該設備の設計図書を添付すること。</w:t>
      </w:r>
    </w:p>
    <w:p w14:paraId="747C0958" w14:textId="77777777" w:rsidR="00031B57" w:rsidRPr="008F7E5C" w:rsidRDefault="00031B57" w:rsidP="00FC4F0D">
      <w:pPr>
        <w:spacing w:after="29" w:line="265" w:lineRule="auto"/>
        <w:rPr>
          <w:rFonts w:ascii="ＭＳ 明朝" w:eastAsia="ＭＳ 明朝" w:hAnsi="ＭＳ 明朝"/>
        </w:rPr>
      </w:pPr>
    </w:p>
    <w:sectPr w:rsidR="00031B57" w:rsidRPr="008F7E5C" w:rsidSect="000D590D">
      <w:pgSz w:w="11906" w:h="16838"/>
      <w:pgMar w:top="567" w:right="1134" w:bottom="284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1458C"/>
    <w:rsid w:val="00031B57"/>
    <w:rsid w:val="00087A27"/>
    <w:rsid w:val="000D590D"/>
    <w:rsid w:val="000D7B71"/>
    <w:rsid w:val="00131083"/>
    <w:rsid w:val="001C01A2"/>
    <w:rsid w:val="001E652C"/>
    <w:rsid w:val="00254707"/>
    <w:rsid w:val="00274513"/>
    <w:rsid w:val="003B0742"/>
    <w:rsid w:val="003E7888"/>
    <w:rsid w:val="004A00B7"/>
    <w:rsid w:val="004A496C"/>
    <w:rsid w:val="004D60C7"/>
    <w:rsid w:val="005364EE"/>
    <w:rsid w:val="00542BC9"/>
    <w:rsid w:val="005656FC"/>
    <w:rsid w:val="005679F2"/>
    <w:rsid w:val="00617706"/>
    <w:rsid w:val="00625C5A"/>
    <w:rsid w:val="007D0754"/>
    <w:rsid w:val="007E355E"/>
    <w:rsid w:val="0081373F"/>
    <w:rsid w:val="008E27AB"/>
    <w:rsid w:val="008F7E5C"/>
    <w:rsid w:val="0094439D"/>
    <w:rsid w:val="009A2ACE"/>
    <w:rsid w:val="009B47FB"/>
    <w:rsid w:val="009C408A"/>
    <w:rsid w:val="00A26C4F"/>
    <w:rsid w:val="00AB7536"/>
    <w:rsid w:val="00BA2E20"/>
    <w:rsid w:val="00BF1A93"/>
    <w:rsid w:val="00C163FD"/>
    <w:rsid w:val="00C42E9A"/>
    <w:rsid w:val="00CC35C6"/>
    <w:rsid w:val="00CC7647"/>
    <w:rsid w:val="00CF2A07"/>
    <w:rsid w:val="00DE798A"/>
    <w:rsid w:val="00E07FFC"/>
    <w:rsid w:val="00EE708B"/>
    <w:rsid w:val="00F1060C"/>
    <w:rsid w:val="00FC4F0D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97</cp:revision>
  <cp:lastPrinted>2022-01-24T02:42:00Z</cp:lastPrinted>
  <dcterms:created xsi:type="dcterms:W3CDTF">2022-01-18T06:31:00Z</dcterms:created>
  <dcterms:modified xsi:type="dcterms:W3CDTF">2022-01-27T05:24:00Z</dcterms:modified>
</cp:coreProperties>
</file>